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74" w:rsidRDefault="00341274" w:rsidP="006D1236">
      <w:pPr>
        <w:jc w:val="both"/>
      </w:pPr>
      <w:bookmarkStart w:id="0" w:name="_GoBack"/>
      <w:bookmarkEnd w:id="0"/>
      <w:r>
        <w:t>Milí senioři,</w:t>
      </w:r>
    </w:p>
    <w:p w:rsidR="00341274" w:rsidRDefault="00341274" w:rsidP="006D1236">
      <w:pPr>
        <w:jc w:val="both"/>
      </w:pPr>
      <w:r>
        <w:t>Obecní úřad v Lukavci Vás srdečně zve na</w:t>
      </w:r>
      <w:r w:rsidR="006D1236">
        <w:t xml:space="preserve"> tradiční</w:t>
      </w:r>
      <w:r>
        <w:t xml:space="preserve"> </w:t>
      </w:r>
      <w:r w:rsidRPr="006D1236">
        <w:rPr>
          <w:b/>
        </w:rPr>
        <w:t>posvícenskou Zlatou</w:t>
      </w:r>
      <w:r>
        <w:t xml:space="preserve">, která se koná </w:t>
      </w:r>
      <w:r w:rsidRPr="006D1236">
        <w:rPr>
          <w:b/>
        </w:rPr>
        <w:t>v pondělí 19.9.2022 ve</w:t>
      </w:r>
      <w:r>
        <w:t xml:space="preserve"> </w:t>
      </w:r>
      <w:r w:rsidRPr="006D1236">
        <w:rPr>
          <w:b/>
        </w:rPr>
        <w:t>13 hodin</w:t>
      </w:r>
      <w:r>
        <w:t xml:space="preserve"> v hostinci Lucerna. Vzhledem k tomu, že </w:t>
      </w:r>
      <w:r w:rsidR="006D1236">
        <w:t>bude</w:t>
      </w:r>
      <w:r>
        <w:t xml:space="preserve"> zajištěno občerstvení i s obědem, je třeba, abyste </w:t>
      </w:r>
      <w:proofErr w:type="gramStart"/>
      <w:r>
        <w:t>se  přihlásili</w:t>
      </w:r>
      <w:proofErr w:type="gramEnd"/>
      <w:r>
        <w:t xml:space="preserve"> na telefonu 733 510 414 nebo v knihovně do středy 14.9. Těšíme se na Vás!</w:t>
      </w:r>
    </w:p>
    <w:p w:rsidR="00341274" w:rsidRDefault="00341274" w:rsidP="006D1236">
      <w:pPr>
        <w:jc w:val="both"/>
      </w:pPr>
    </w:p>
    <w:p w:rsidR="00341274" w:rsidRPr="006D1236" w:rsidRDefault="00341274" w:rsidP="006D1236">
      <w:pPr>
        <w:jc w:val="both"/>
        <w:rPr>
          <w:i/>
        </w:rPr>
      </w:pPr>
      <w:r w:rsidRPr="006D1236">
        <w:rPr>
          <w:i/>
        </w:rPr>
        <w:t>Pokud víte o někom, kdo dosáhl seniorského věku, dejte Vy</w:t>
      </w:r>
      <w:r w:rsidR="006D1236" w:rsidRPr="006D1236">
        <w:rPr>
          <w:i/>
        </w:rPr>
        <w:t>,</w:t>
      </w:r>
      <w:r w:rsidRPr="006D1236">
        <w:rPr>
          <w:i/>
        </w:rPr>
        <w:t xml:space="preserve"> nebo on sám</w:t>
      </w:r>
      <w:r w:rsidR="006D1236" w:rsidRPr="006D1236">
        <w:rPr>
          <w:i/>
        </w:rPr>
        <w:t>,</w:t>
      </w:r>
      <w:r w:rsidRPr="006D1236">
        <w:rPr>
          <w:i/>
        </w:rPr>
        <w:t xml:space="preserve"> vědět na tento telefon, aby mohl být zván na naše akce.</w:t>
      </w:r>
    </w:p>
    <w:sectPr w:rsidR="00341274" w:rsidRPr="006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74"/>
    <w:rsid w:val="002D444A"/>
    <w:rsid w:val="00341274"/>
    <w:rsid w:val="006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C3ED3-989C-461A-B77C-378252A1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Vichovi</dc:creator>
  <cp:keywords/>
  <dc:description/>
  <cp:lastModifiedBy>Jan Bartoš</cp:lastModifiedBy>
  <cp:revision>2</cp:revision>
  <dcterms:created xsi:type="dcterms:W3CDTF">2022-09-08T07:37:00Z</dcterms:created>
  <dcterms:modified xsi:type="dcterms:W3CDTF">2022-09-08T07:37:00Z</dcterms:modified>
</cp:coreProperties>
</file>